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 20__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Д-1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3"/>
        <w:gridCol w:w="1216"/>
        <w:gridCol w:w="2246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Доверенность действительна по «___» ________________ 20___ 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 получателя, ИИН/БИН и его адрес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 плательщика, ИИН/БИН и его адрес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Счет № ___________________________ в 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Доверенность №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Дата выдачи «____» _______________________________ 20___ 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должность, фамилия, имя, отчество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Удостоверение личности (паспорт)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серии______________№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_______________ от «____» ___________20__ 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кем выдано удостоверение (паспорт) и когда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 получение от 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 поставщика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активов по 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наименование, номер и дата документа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3744"/>
        <w:gridCol w:w="1404"/>
        <w:gridCol w:w="2995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активов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Подпись лица, получившего доверенность ____________________________________________________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удостоверяем: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М.П. Руководитель организации Главный бухгалтер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_____________/_______________________ ____________/________________________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___________20__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Форма Т-3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32"/>
        <w:gridCol w:w="1310"/>
        <w:gridCol w:w="1029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УТВЕРЖДАЮ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Руководитель организации (индивидуальный предприниматель)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_____________/____________________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«___»___________20____года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7"/>
        <w:gridCol w:w="2901"/>
        <w:gridCol w:w="1966"/>
        <w:gridCol w:w="1966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АВАНСОВЫЙ ОТЧЕТ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Фамилия, инициалы подотчетного лица__________________________________________________________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(профессия)_________________________________________ Табельный номер_____________ Назначение аванса____________________________________________________________________________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1123"/>
        <w:gridCol w:w="936"/>
        <w:gridCol w:w="1216"/>
        <w:gridCol w:w="1405"/>
        <w:gridCol w:w="1404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тенге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тенге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Остаток предыдущего аванса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Перерасход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Получен аванс (от кого и дата)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 получено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Израсходовано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Перерасход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Приложение _____________ документов на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Отчет проверен. К утверждению _______________________________________________________ тенге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прописью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/_____________________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  <w:u w:val="single"/>
        </w:rPr>
        <w:t>Остаток внесен (перерасход выдан)</w:t>
      </w:r>
      <w:r w:rsidRPr="00FF7C3A"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 тенге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нужное подчеркнуть прописью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 кассовому ордеру №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«___» _____________20__ 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/_____________________ «___» _____________20__ 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 линия отреза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Расписка. Принят к проверке от _______________________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_Авансовый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отчет №___ от «__»_________20_ года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Ф.И.О. подотчетного лица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 сумму ________________________________________ тенге количество документов 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прописью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/________________________ «___» _____________20__ г.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Оборотная сторона формы Т-3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8"/>
        <w:gridCol w:w="1310"/>
        <w:gridCol w:w="1591"/>
        <w:gridCol w:w="1591"/>
        <w:gridCol w:w="2152"/>
        <w:gridCol w:w="1497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Кому и за что уплачено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Подотчетное лицо ______________/_________________________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 20___ года № ____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Форма ДА-1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3"/>
        <w:gridCol w:w="561"/>
        <w:gridCol w:w="1591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Организация (индивидуальный предприниматель) - сдатчик _____________________________________________________________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банковские реквизиты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Организация (индивидуальный предприниматель) - получатель__________________________________________________________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наименование, банковские реквизиты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92"/>
        <w:gridCol w:w="280"/>
        <w:gridCol w:w="4492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- сдатчика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- получателя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(индивидуальный предприниматель - сдатчик)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(индивидуальный предприниматель - получатель)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________________/_________________/__________________________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подпись расшифровка 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________________/_________________/__________________________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подпись расшифровка подписи 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М.П. «____»________________20___года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М.П. «____»________________20___года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92"/>
        <w:gridCol w:w="4773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ПРИЕМКИ - ПЕРЕДАЧИ ДОЛГОСРОЧНЫХ АКТИВОВ*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1077"/>
        <w:gridCol w:w="1077"/>
        <w:gridCol w:w="1310"/>
        <w:gridCol w:w="1404"/>
        <w:gridCol w:w="1404"/>
        <w:gridCol w:w="748"/>
        <w:gridCol w:w="102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Материально - ответственное лицо организации (индивидуального предпринимателя) - сдатчика (Ф.И.О., должность)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переклассификации</w:t>
            </w:r>
            <w:proofErr w:type="spellEnd"/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 амортизации, в тенге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2-я страница формы ДА-1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1404"/>
        <w:gridCol w:w="1310"/>
        <w:gridCol w:w="1499"/>
        <w:gridCol w:w="1499"/>
        <w:gridCol w:w="748"/>
        <w:gridCol w:w="842"/>
        <w:gridCol w:w="842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тенге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(договорная цена), в тенге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на дату признания, в тенге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 основании приказа (распоряжения) от «____» ___________ 20____года № ______ произведен осмотр 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 передаваемых___________________________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 момент приемки (передачи) активы находятся в 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местонахождение объекта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Основание перемещения ____________________________________________________________________________________________________________________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Краткая характеристика активов ______________________________________________________________________________________________________________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Сведения о наличии драгоценных материалов (металлов, камней)__________________________________________________________________________________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561"/>
        <w:gridCol w:w="748"/>
        <w:gridCol w:w="2620"/>
        <w:gridCol w:w="1684"/>
        <w:gridCol w:w="1216"/>
        <w:gridCol w:w="1216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Необходимым технико-экономическим и другим показателям (условиям) соответствуют (не соответствуют)_______________________________________________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указать, что именно не соответствует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Доработка не требуется (требуется)____________________________________________________________________________________________________________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указать, что именно требуется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Результаты испытания _______________________________________________________________________________________________________________________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Заключение комиссии________________________________________________________________________________________________________________________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Приложение: Перечень документации__________________________________________________________________________________________________________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___________________________/___________________/____________________________________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Члены комиссии ___________________________/___________________/____________________________________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___________________________/___________________/____________________________________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3-я страница формы ДА-1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Долгосрочный актив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99"/>
        <w:gridCol w:w="4867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Сдал_____________</w:t>
            </w:r>
            <w:proofErr w:type="spellEnd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/_________________/___________________</w:t>
            </w:r>
          </w:p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подпись расшифровка подписи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«____»_____________20__года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Принял_____________</w:t>
            </w:r>
            <w:proofErr w:type="spellEnd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/_________________/___________________</w:t>
            </w:r>
          </w:p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подпись расшифровка подписи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«____»_____________20___года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 доверенности №___________ от «____»_______________20_____года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выданной___________________________________________________</w:t>
            </w:r>
          </w:p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 на ответственное </w:t>
            </w:r>
            <w:proofErr w:type="spellStart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хранение_____________</w:t>
            </w:r>
            <w:proofErr w:type="spellEnd"/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/______________/___________________</w:t>
            </w:r>
          </w:p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подпись расшифровка подписи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«____»__________20___года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Отметка бухгалтерии: Отметка бухгалтерии об открытии инвентарной карточки учета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записи в инвентарной карточке (книге) учета или в инвентарной книге №_______ документа, дата составления «___»____________20__года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выбытие отмечено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/ _________________ Главный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бухгалтер________________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 20___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№ ДА-3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3"/>
        <w:gridCol w:w="1216"/>
        <w:gridCol w:w="2152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 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УТВЕРЖДАЮ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Руководитель организации (индивидуальный предприниматель)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_________________/ 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«____»_______________20___года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96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АКТ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 ВЫБЫТИЕ (СПИСАНИЕ) ДОЛГОСРОЧНЫХ АКТИВОВ*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123"/>
        <w:gridCol w:w="748"/>
        <w:gridCol w:w="842"/>
        <w:gridCol w:w="1029"/>
        <w:gridCol w:w="842"/>
        <w:gridCol w:w="842"/>
        <w:gridCol w:w="748"/>
        <w:gridCol w:w="1502"/>
        <w:gridCol w:w="102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выпуска,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регистра-ции</w:t>
            </w:r>
            <w:proofErr w:type="spellEnd"/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(доступа для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Первона-чальная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начислен-ной</w:t>
            </w:r>
            <w:proofErr w:type="spellEnd"/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амортиза-ции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, в тенге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Балансо-вая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в тенге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1404"/>
        <w:gridCol w:w="2340"/>
        <w:gridCol w:w="1599"/>
        <w:gridCol w:w="1364"/>
        <w:gridCol w:w="1306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Приспособления и принадлежности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Содержание драгоценных материалов (металлов, камней)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драгоценных металлов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номенклатур-ный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(масса)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Комиссия, назначенная приказом (распоряжением)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__________________от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«____» _________20___года №____ на основании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______________________произвела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осмотр______________________________________________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и установила его надлежащим списанию.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Количество ремонтов _____________ на сумму 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Причина списания 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Состояние актива 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Заключение комиссии 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 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Оборотная сторона формы ДА-3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kern w:val="36"/>
          <w:sz w:val="24"/>
          <w:szCs w:val="24"/>
        </w:rPr>
        <w:t>Председатель комиссии: _____________/ ________________________/ 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Ф.И.О. подпись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kern w:val="36"/>
          <w:sz w:val="24"/>
          <w:szCs w:val="24"/>
        </w:rPr>
        <w:t>Члены комиссии: _____________/ ________________________/ 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Ф.И.О. подпись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kern w:val="36"/>
          <w:sz w:val="24"/>
          <w:szCs w:val="24"/>
        </w:rPr>
        <w:t>_____________/ ________________________/ 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Ф.И.О. подпись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kern w:val="36"/>
          <w:sz w:val="24"/>
          <w:szCs w:val="24"/>
        </w:rPr>
        <w:t>Материально-ответственное лицо: _____________/ ________________________/ 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Ф.И.О. подпись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730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Сведения о наличии затрат, связанных со списанием долгосрочных активов и о поступлении запасов от списания: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936"/>
        <w:gridCol w:w="780"/>
        <w:gridCol w:w="780"/>
        <w:gridCol w:w="1054"/>
        <w:gridCol w:w="1373"/>
        <w:gridCol w:w="1497"/>
        <w:gridCol w:w="1156"/>
        <w:gridCol w:w="1002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Затраты на списание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Поступило от списания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сумма, в тенге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Сумма, в тенге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Доход (убыток) от реализации______________________________________________________________________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сумма прописью, в тенге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 карточке (книге) учета выбытие отмечено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Главный бухгалтер (бухгалтер) ___________________/________________ «____»______________20___года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учета долгосрочных активов, относящихся к: основным средствам (за исключением автотранспортных средств); нематериальным активам; инвестиционному имуществу; долгосрочным активам, предназначенным для продажи.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___________20__ года № ____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Форма ДА-4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64"/>
        <w:gridCol w:w="1216"/>
        <w:gridCol w:w="1778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Организация (индивидуальный предприниматель) _________________________________________________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Отправитель__________________________________________________________________________________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подразделения)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подразделения)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Ответственный за поставку_____________________________________________________________________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4586"/>
        <w:gridCol w:w="468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НАКЛАДНАЯ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 ВНУТРЕННЕЕ ПЕРЕМЕЩЕНИЕ ДОЛГОСРОЧНЫХ АКТИВОВ*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Основание (наименование документа)______________________________________________________________________________________________________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Номер документа______________________ Дата документа «_____»___________20____года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1123"/>
        <w:gridCol w:w="1216"/>
        <w:gridCol w:w="1123"/>
        <w:gridCol w:w="1078"/>
        <w:gridCol w:w="1078"/>
        <w:gridCol w:w="655"/>
        <w:gridCol w:w="1029"/>
        <w:gridCol w:w="561"/>
        <w:gridCol w:w="936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дку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характери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стика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приобретения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(выпуска, постройки,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регистрации,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переклассификации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изме-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</w:t>
            </w:r>
            <w:proofErr w:type="spellEnd"/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(масса) 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Цена за един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ицу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тенге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инвентарн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паспорта (документ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 регистрации)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Всего отпущено количество (прописью)_________________________________ на сумму (прописью), в тенге______________________________________________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Оборотная сторона формы ДА-4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7C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Сдал: _______________/ ________________/_____________________ «____»_____________20____года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Принял:_______________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 ________________/_____________________ «____»_____________20____года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 инвентарной карточке (книге) учета перемещение отмечено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Главный бухгалтер (бухгалтер) _________________/ _________________________________ «____»_____________20____года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 20__ года № ____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Форма З-2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1123"/>
        <w:gridCol w:w="1684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 ____________________________________________________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586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Накладная на отпуск запасов на сторону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2152"/>
        <w:gridCol w:w="1778"/>
        <w:gridCol w:w="1404"/>
        <w:gridCol w:w="1404"/>
        <w:gridCol w:w="187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 - отправитель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предприниматель)- получатель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Ответственный за поставку (Ф.И.О.)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Транспортная организация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транспортная накладная (номер, дата)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684"/>
        <w:gridCol w:w="998"/>
        <w:gridCol w:w="947"/>
        <w:gridCol w:w="1123"/>
        <w:gridCol w:w="1050"/>
        <w:gridCol w:w="748"/>
        <w:gridCol w:w="936"/>
        <w:gridCol w:w="102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Номенкла-турный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тенге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 с НДС, в тенге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Сумма НДС,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 тенге 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подлежит отпуску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отпущено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Всего отпущено количество запасов (прописью)______________________________ на сумму (прописью), в тенге__________________________________________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5241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Отпуск разрешил ____________/_______________/______________________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подпись расшифровка подписи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бухгалтер____________________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/__________________________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М.П. подпись расшифровка подписи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Отпустил ____________________/__________________________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расшифровка подписи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 доверенности №___________ от «____»_______________20_____года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выданной ____________________________________________________________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Запасы получил ____________________/__________________________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расшифровка подписи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____________ 20__ года № __</w:t>
      </w:r>
    </w:p>
    <w:p w:rsidR="008C7520" w:rsidRPr="00FF7C3A" w:rsidRDefault="008C7520" w:rsidP="008C7520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F7C3A">
        <w:rPr>
          <w:rFonts w:ascii="Times New Roman" w:hAnsi="Times New Roman" w:cs="Times New Roman"/>
          <w:b/>
          <w:bCs/>
          <w:sz w:val="24"/>
          <w:szCs w:val="24"/>
        </w:rPr>
        <w:t>Форма З-5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39"/>
        <w:gridCol w:w="842"/>
        <w:gridCol w:w="1684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 ________________________________________________________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ИИН/БИН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 xml:space="preserve">Накладная на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внутренНее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перемещение запасов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936"/>
        <w:gridCol w:w="1497"/>
        <w:gridCol w:w="1497"/>
        <w:gridCol w:w="1310"/>
        <w:gridCol w:w="923"/>
        <w:gridCol w:w="857"/>
        <w:gridCol w:w="1497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отправитель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получатель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 поставку (Ф.И.О.)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2433"/>
        <w:gridCol w:w="1404"/>
        <w:gridCol w:w="842"/>
        <w:gridCol w:w="1218"/>
        <w:gridCol w:w="1218"/>
        <w:gridCol w:w="748"/>
        <w:gridCol w:w="842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запасов, сорт, марка, размер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в тенге 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Сумма, в тенге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подлежит отпуску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отпущено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Всего отпущено количество (прописью)____________________________________ на сумму (прописью), в тенге___________________________________________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разрешил:_______________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/ ________________/_____________________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подпись расшифровка подписи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Проверил: _______________/ ________________/_____________________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подпись расшифровка подписи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Отпустил:_______________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/ ________________/_____________________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подпись расшифровка подписи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Получил: _______________/ ________________/_____________________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подпись расшифровка подписи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___________20__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Р-1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полное наименование, адрес, данные о средствах связи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2"/>
        <w:gridCol w:w="374"/>
        <w:gridCol w:w="1029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Заказчик ______________________________________________________________________________________________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адрес, данные о средствах связи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__________________________________________________________________________________________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Договор (контракт)______________________№__________ «____»____________20__г.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3"/>
        <w:gridCol w:w="2808"/>
        <w:gridCol w:w="2152"/>
        <w:gridCol w:w="1967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АКТ ВЫПОЛНЕННЫХ РАБОТ (ОКАЗАННЫХ УСЛУГ)*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Договорная стоимость _____________________ тенге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1497"/>
        <w:gridCol w:w="2246"/>
        <w:gridCol w:w="936"/>
        <w:gridCol w:w="1169"/>
        <w:gridCol w:w="1078"/>
        <w:gridCol w:w="1591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Выполнено работ (оказано услуг)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Сведения об использовании запасов, полученных от заказчика_________________________________________________________________________________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наименование, количество, стоимость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Приложение: Перечень документации______________________________________________________________________________________________________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Сдал (Исполнитель)_____________/_______________/________________ Принял (Заказчик)_______________/_______________/_______________________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должность подпись расшифровка подписи должность подпись расшифровка подписи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М.П. М.П.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приемки-передачи выполненных работ (оказанных услуг), за исключением строительно-монтажных работ.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9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 20___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ОС-3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374"/>
        <w:gridCol w:w="374"/>
        <w:gridCol w:w="374"/>
        <w:gridCol w:w="374"/>
        <w:gridCol w:w="374"/>
        <w:gridCol w:w="374"/>
        <w:gridCol w:w="374"/>
        <w:gridCol w:w="4492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1-й экз. - грузоотправителю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2-й экз. - грузополучателю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3-й и 4-й экз. -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перевозчику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 № 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«___» ___________________ 20__ г.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56"/>
        <w:gridCol w:w="131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 ________________/________________________ к путевому листу №_____ серия 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____________________ Водитель __________________ Вид перевозки ____________________________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Ф.И.О.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(плательщик) ________________________________________________________________________________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банковские реквизиты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 ___________________________________________________________________________________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банковские реквизиты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Грузополучатель _____________________________________________________________________________________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банковские реквизиты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Пункт погрузки _______________________________ Пункт разгрузки _________________________________ Маршрут №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Переадресовка ______________________________________________ 1. Прицеп __________/_________________ Гараж №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нового получателя марка номерной знак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2. Прицеп ______________/__________________________ Гараж №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 лица марка номерной знак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850"/>
        <w:gridCol w:w="850"/>
        <w:gridCol w:w="674"/>
        <w:gridCol w:w="748"/>
        <w:gridCol w:w="542"/>
        <w:gridCol w:w="601"/>
        <w:gridCol w:w="542"/>
        <w:gridCol w:w="542"/>
        <w:gridCol w:w="748"/>
        <w:gridCol w:w="601"/>
        <w:gridCol w:w="484"/>
        <w:gridCol w:w="542"/>
        <w:gridCol w:w="601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ГРУЗЕ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номер, код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прейскуратной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товара (груза) или номера контейнеров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Масса брутто, тонн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Способ определения массы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 груза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Класс груза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 грузом следуют документы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 ездок, заездов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Всего поступило на сумму ______________________________ Отпуск разрешил 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прописью должность подпись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2-ая страница форма ОС-3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369"/>
        <w:gridCol w:w="2527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Указанный груз за исправной Количество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пломбой, тарой, упаковкой ____________ мест 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оттиск прописью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Масса брутто, тонн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___________________________к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перевозке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прописью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Сдал ________/____________/____________/________________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Ф.И.О. подпись штамп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Принял водитель-экспедитор _______________/____________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Ф.И.О. подпись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груз за исправной Количество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пломбой, тарой, упаковкой ____________ мест 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оттиск прописью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Масса брутто, т _______________________________ к перевозке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прописью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Сдал водитель-экспедитор 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водителя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Принял _________/______________/____________/____________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Ф.И.О. подпись штамп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доверенности № 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 «__» ____________ 20___г.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выданной 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Груз получил ________/____________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грузополучателя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705"/>
        <w:gridCol w:w="1029"/>
        <w:gridCol w:w="936"/>
        <w:gridCol w:w="577"/>
        <w:gridCol w:w="705"/>
        <w:gridCol w:w="662"/>
        <w:gridCol w:w="705"/>
        <w:gridCol w:w="662"/>
        <w:gridCol w:w="936"/>
        <w:gridCol w:w="705"/>
        <w:gridCol w:w="102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ОПЕРАЦИИ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Исполнитель (перевозчик, отправитель, получатель)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Механизм (грузоподъемность, емкость ковша и т.п.)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Время, час, мин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Дополнительные операции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ответстветст-венного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ручной, наливной, механизированный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простоя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разгузка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528"/>
        <w:gridCol w:w="748"/>
        <w:gridCol w:w="528"/>
        <w:gridCol w:w="655"/>
        <w:gridCol w:w="561"/>
        <w:gridCol w:w="748"/>
        <w:gridCol w:w="748"/>
        <w:gridCol w:w="2152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СВЕДЕНИЕ (заполняется перевозчиком)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Отметки о составленных актах: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Расстояние перевозок по группам дорог, км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экспеди-рования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 транспортные услуги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Поправочный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коэффициент к зарплате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Простой под погрузку(час. мин.)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Простой под разгрузку(час. мин.)</w:t>
            </w: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I гр.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II гр.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III гр.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 клиента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расц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 водит.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основной тариф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468"/>
        <w:gridCol w:w="748"/>
        <w:gridCol w:w="468"/>
        <w:gridCol w:w="468"/>
        <w:gridCol w:w="748"/>
        <w:gridCol w:w="984"/>
        <w:gridCol w:w="984"/>
        <w:gridCol w:w="374"/>
        <w:gridCol w:w="468"/>
        <w:gridCol w:w="655"/>
        <w:gridCol w:w="561"/>
        <w:gridCol w:w="1591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 тонны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(т/км) 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Недогрузка автотранспорта и прицепа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 спец. транспорт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(тонн)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Сверхнорматив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 простой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сроч-ность</w:t>
            </w:r>
            <w:proofErr w:type="spellEnd"/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Прочие доплаты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Скидки за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простоя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Таксировка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таксировщика _____________________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разгрузка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 20___ года № 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ОС-4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90"/>
        <w:gridCol w:w="1216"/>
        <w:gridCol w:w="2059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586"/>
        <w:gridCol w:w="468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ПУТЕВОЙ ЛИСТ ТРАНСПОРТА*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Транспорт________________________/____________________/________________________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тип транспорта марка номерной знак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Прицеп__________________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марка номерной знак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Режим работы______________________________________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Колонна _________________________________ Бригада __________________ Гаражный номер____________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Водитель_______________________/______________________/______________Табельный номер___________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Ф.И.О. номер служебного удостоверения классность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Сопровождающие лица 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Задание_________________________________________________________________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2227"/>
        <w:gridCol w:w="3182"/>
        <w:gridCol w:w="2177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нормы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____км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 1 час работы двигателя</w:t>
            </w:r>
          </w:p>
        </w:tc>
        <w:tc>
          <w:tcPr>
            <w:tcW w:w="2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880"/>
        <w:gridCol w:w="880"/>
        <w:gridCol w:w="1310"/>
        <w:gridCol w:w="1348"/>
        <w:gridCol w:w="1348"/>
        <w:gridCol w:w="1348"/>
        <w:gridCol w:w="1216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(час, мин.)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спидометра, км.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медицинс-кой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диспетчера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механика за техническое состояние транспорта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водителя за принятие и сдачу транспорта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Ремонт в пути__________________________________________________________________________________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Задание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8"/>
        <w:gridCol w:w="948"/>
        <w:gridCol w:w="948"/>
        <w:gridCol w:w="1216"/>
        <w:gridCol w:w="1088"/>
        <w:gridCol w:w="1216"/>
        <w:gridCol w:w="1591"/>
        <w:gridCol w:w="1404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заказчика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(час, мин.)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Пройдено, км.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Условия оплаты водителя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Диспетчер__________________/______________________________________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Оборотная сторона формы НҚ-4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задания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1217"/>
        <w:gridCol w:w="983"/>
        <w:gridCol w:w="1029"/>
        <w:gridCol w:w="890"/>
        <w:gridCol w:w="1029"/>
        <w:gridCol w:w="936"/>
        <w:gridCol w:w="1123"/>
        <w:gridCol w:w="936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спидометра, км.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Нулевой пробег, км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Пройдено, км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и штамп заказчика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 убытии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прибытии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1"/>
        <w:gridCol w:w="1216"/>
        <w:gridCol w:w="1258"/>
        <w:gridCol w:w="1310"/>
        <w:gridCol w:w="1029"/>
        <w:gridCol w:w="1146"/>
        <w:gridCol w:w="1310"/>
        <w:gridCol w:w="102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работы (число, месяц, час, мин.)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Простой на линии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(час, мин.)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 за услуги с клиента, тенге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Зарплата водителя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Отметки на линии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вид оплаты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 к оплате, тенге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Расход топлива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665"/>
        <w:gridCol w:w="1123"/>
        <w:gridCol w:w="731"/>
        <w:gridCol w:w="790"/>
        <w:gridCol w:w="936"/>
        <w:gridCol w:w="936"/>
        <w:gridCol w:w="1872"/>
        <w:gridCol w:w="108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Выдать на задание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выезде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возвра-щении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(индивидуальным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предпринимате-лем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заказчи-ком</w:t>
            </w:r>
            <w:proofErr w:type="spellEnd"/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заправщиком</w:t>
            </w: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Серия и номер выданных талонов___________________________________________________________________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Путевой лист принял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диспетчер_________________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>/__________________________________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Заказчик_______________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М.П. подпись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учета работы транспорта, за исключением грузового.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 20___ года № 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ОС-5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60"/>
        <w:gridCol w:w="171"/>
        <w:gridCol w:w="190"/>
        <w:gridCol w:w="62"/>
        <w:gridCol w:w="342"/>
        <w:gridCol w:w="199"/>
        <w:gridCol w:w="143"/>
        <w:gridCol w:w="342"/>
        <w:gridCol w:w="36"/>
        <w:gridCol w:w="521"/>
        <w:gridCol w:w="289"/>
        <w:gridCol w:w="232"/>
        <w:gridCol w:w="533"/>
        <w:gridCol w:w="90"/>
        <w:gridCol w:w="237"/>
        <w:gridCol w:w="186"/>
        <w:gridCol w:w="90"/>
        <w:gridCol w:w="423"/>
        <w:gridCol w:w="521"/>
        <w:gridCol w:w="513"/>
        <w:gridCol w:w="126"/>
        <w:gridCol w:w="374"/>
        <w:gridCol w:w="874"/>
        <w:gridCol w:w="65"/>
        <w:gridCol w:w="381"/>
        <w:gridCol w:w="152"/>
        <w:gridCol w:w="509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(индивидуальный предприниматель)_______________________________ИИН/БИН________________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ПУТЕВОЙ ЛИСТ ГРУЗОВОГО АВТОТРАНСПОРТА*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№ _____ серия _____ «___» ___________ 20__ г 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ТАЛОН ЗАКАЗЧИКА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 путевому листу № __ серия 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_________________ 20__ г.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Перевозчик________________________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 _____/________/______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 тип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 _______/___________ /_______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 тип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Заказчик ________________________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_________/________________________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Ф.И.О. должность ответственного лица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Режим работы __________________________________________________________________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(час, мин.)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прибытии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Автотранспорт__________________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/_________________________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Гараж №___ </w:t>
            </w:r>
          </w:p>
        </w:tc>
        <w:tc>
          <w:tcPr>
            <w:tcW w:w="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Сопровождающие лица: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убытии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Место для штампа перевозчика</w:t>
            </w:r>
          </w:p>
        </w:tc>
        <w:tc>
          <w:tcPr>
            <w:tcW w:w="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_________/______________________/______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Ф.И.О. № удостоверения личности класс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Таб. №____</w:t>
            </w:r>
          </w:p>
        </w:tc>
        <w:tc>
          <w:tcPr>
            <w:tcW w:w="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прибытии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Прицеп _________/_________________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Гараж №__</w:t>
            </w:r>
          </w:p>
        </w:tc>
        <w:tc>
          <w:tcPr>
            <w:tcW w:w="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убытии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Работа водителя и автотранспорта</w:t>
            </w:r>
          </w:p>
        </w:tc>
        <w:tc>
          <w:tcPr>
            <w:tcW w:w="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ЗАДАНИЕ ВОДИТЕЛЮ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Приложен-ные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ТТН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ездок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по графику</w:t>
            </w: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Нулевой пробег, км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фактическое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час, мин.)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 чьё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распоряже-ние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и адрес)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ездок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ТТН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прибы-тия</w:t>
            </w:r>
            <w:proofErr w:type="spellEnd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убы-тия</w:t>
            </w:r>
            <w:proofErr w:type="spellEnd"/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и штамп заказчика_________________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(заполняется перевозчиком)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расчет стоим.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оплач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пробег всего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отправки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час, мин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., т.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 из гаража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Возврат в гараж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Движение горючего, литр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таксировщика_____________________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горючего</w:t>
            </w:r>
          </w:p>
        </w:tc>
        <w:tc>
          <w:tcPr>
            <w:tcW w:w="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 марки</w:t>
            </w: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Остаток при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Коэффициент изменения нормы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работы,час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возв-рате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спецобо-рудования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двига-теля</w:t>
            </w:r>
            <w:proofErr w:type="spellEnd"/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заправщика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заправ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диспечера</w:t>
            </w:r>
            <w:proofErr w:type="spellEnd"/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Серия и номер выданных талонов на горючее</w:t>
            </w:r>
          </w:p>
        </w:tc>
        <w:tc>
          <w:tcPr>
            <w:tcW w:w="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проверил, задание выдал, выдать горючего ___ литр Подпись заказчика_________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Водитель по состоянию здоровья к управлению допущен_____________ Автотранспорт технически исправен_____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транспорт: </w:t>
            </w:r>
            <w:r w:rsidRPr="00FF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исправен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штамп Выезд разрешен, подпись механика______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неисправен Автотранспорт принял, подпись водителя_______________</w:t>
            </w:r>
          </w:p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Сдал водитель ______________________________ Принял механик_________________________________ 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framePr w:wrap="auto" w:vAnchor="text" w:hAnchor="text" w:x="1" w:y="1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2-ая страница формы ОС-5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869"/>
        <w:gridCol w:w="189"/>
        <w:gridCol w:w="473"/>
        <w:gridCol w:w="455"/>
        <w:gridCol w:w="292"/>
        <w:gridCol w:w="194"/>
        <w:gridCol w:w="523"/>
        <w:gridCol w:w="188"/>
        <w:gridCol w:w="188"/>
        <w:gridCol w:w="95"/>
        <w:gridCol w:w="141"/>
        <w:gridCol w:w="141"/>
        <w:gridCol w:w="188"/>
        <w:gridCol w:w="141"/>
        <w:gridCol w:w="215"/>
        <w:gridCol w:w="374"/>
        <w:gridCol w:w="122"/>
        <w:gridCol w:w="215"/>
        <w:gridCol w:w="280"/>
        <w:gridCol w:w="98"/>
        <w:gridCol w:w="144"/>
        <w:gridCol w:w="191"/>
        <w:gridCol w:w="144"/>
        <w:gridCol w:w="280"/>
        <w:gridCol w:w="97"/>
        <w:gridCol w:w="190"/>
        <w:gridCol w:w="143"/>
        <w:gridCol w:w="143"/>
        <w:gridCol w:w="118"/>
        <w:gridCol w:w="234"/>
        <w:gridCol w:w="655"/>
        <w:gridCol w:w="153"/>
        <w:gridCol w:w="199"/>
        <w:gridCol w:w="292"/>
        <w:gridCol w:w="128"/>
        <w:gridCol w:w="128"/>
        <w:gridCol w:w="128"/>
        <w:gridCol w:w="128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ТАЛОН ЗАКАЗЧИКА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 путевому листу № __ серия 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_________________ 20__ г.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Перевозчик________________________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 _______/___________/________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 тип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 _______/______________ /__________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 тип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Заказчик 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_________/________________________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Ф.И.О. должность ответственного лица</w:t>
            </w:r>
          </w:p>
        </w:tc>
        <w:tc>
          <w:tcPr>
            <w:tcW w:w="18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Маршрут движения (заполняется заказчиком)</w:t>
            </w:r>
          </w:p>
        </w:tc>
        <w:tc>
          <w:tcPr>
            <w:tcW w:w="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(час, мин.)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убытии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прибытии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 убытии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Приложенные ТТН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 ездок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 ТТН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и штамп заказчика___________________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перевозчиком) 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расчет стоим.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оплач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пробег всего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отправки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час, мин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., т.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таксировщика_____________________</w:t>
            </w:r>
          </w:p>
        </w:tc>
        <w:tc>
          <w:tcPr>
            <w:tcW w:w="18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№ ездок</w:t>
            </w: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заказчика 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Простои на линии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ответстветственного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окончан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РЕЗУЛЬТАТЫ РАБОТЫ АВТОТРАНСПОРТА И ПРИЦЕПОВ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Расход горючего,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в наряде (час, мин.)</w:t>
            </w:r>
          </w:p>
        </w:tc>
        <w:tc>
          <w:tcPr>
            <w:tcW w:w="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ездок с грузом</w:t>
            </w:r>
          </w:p>
        </w:tc>
        <w:tc>
          <w:tcPr>
            <w:tcW w:w="2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Пробег (км)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 т.ч. в простое по тех. неисправности </w:t>
            </w:r>
          </w:p>
        </w:tc>
        <w:tc>
          <w:tcPr>
            <w:tcW w:w="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автотранс-порта</w:t>
            </w:r>
            <w:proofErr w:type="spellEnd"/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</w:p>
        </w:tc>
        <w:tc>
          <w:tcPr>
            <w:tcW w:w="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ТАКСИРОВКА </w:t>
            </w:r>
          </w:p>
        </w:tc>
        <w:tc>
          <w:tcPr>
            <w:tcW w:w="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*Применяется для автотранспортных средств с оплатой по повременному тарифу.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от ___________ 20___ года № 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Форма ОС-6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90"/>
        <w:gridCol w:w="1216"/>
        <w:gridCol w:w="2059"/>
      </w:tblGrid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Место для штампа ПУТЕВОЙ ЛИСТ ГРУЗОВОГО АВТОТРАНСПОРТА*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перевозчика №_____ Серия _________«___» _______________ 20__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748"/>
        <w:gridCol w:w="748"/>
        <w:gridCol w:w="223"/>
        <w:gridCol w:w="358"/>
        <w:gridCol w:w="369"/>
        <w:gridCol w:w="166"/>
        <w:gridCol w:w="369"/>
        <w:gridCol w:w="437"/>
        <w:gridCol w:w="586"/>
        <w:gridCol w:w="700"/>
        <w:gridCol w:w="700"/>
        <w:gridCol w:w="854"/>
        <w:gridCol w:w="936"/>
        <w:gridCol w:w="773"/>
        <w:gridCol w:w="773"/>
        <w:gridCol w:w="187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Работа водителя и автотранспорта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по графику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Нулевой пробег, км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Время фактическое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(число, месяц, час, мин.)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Колонна ____________ Бригада________ 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_________/_____________/______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номерной знак тип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 из гаража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_________/___________________ Таб. №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Ф.И.О. № удостоверения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возвр.в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Движение горючего, литр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Прицеп 1 ______/______________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марка номерной знак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Прицеп 2 _______/____________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марка номерной знак 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Марка горючего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 марки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Остаток при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Коэффициент изменения нормы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работы, час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возврате</w:t>
            </w: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спецобору-дование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Прицеп 3 ________/____________ 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марка номерной знак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Сопровождающие лица: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заправщика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заправщика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диспетчера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Серии и номера выдан. талонов на горючее_____________________________________________________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2-ая страница формы ОС-6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ЗАДАНИЕ ВОДИТЕЛЮ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чье распоряжение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прибытия (дата, час, мин.)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Откуда взять груз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Куда доставить груз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Количество ездок с грузом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Перевезти (тонн)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проверил, задание выдал, выдать горючего _____________________________ литр</w:t>
            </w:r>
          </w:p>
        </w:tc>
        <w:tc>
          <w:tcPr>
            <w:tcW w:w="3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 технически исправен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Выезд разрешен, подпись механика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Автотраспорт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 принял, подпись водителя 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автотранспорт: </w:t>
            </w:r>
            <w:r w:rsidRPr="00FF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исправен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неисправен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Особые отметки: 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диспетчера </w:t>
            </w:r>
          </w:p>
        </w:tc>
        <w:tc>
          <w:tcPr>
            <w:tcW w:w="3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Водитель по сост. здоровья к управлению допущен,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штамп</w:t>
            </w:r>
          </w:p>
        </w:tc>
        <w:tc>
          <w:tcPr>
            <w:tcW w:w="3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Сдал водитель ______________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Принял механик ____________</w:t>
            </w:r>
          </w:p>
        </w:tc>
        <w:tc>
          <w:tcPr>
            <w:tcW w:w="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№ ездок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Номера приложенных товарно-транспортных накладных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прибытия, час, мин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и печать грузополучателя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Отметки перевозчика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755"/>
        <w:gridCol w:w="600"/>
        <w:gridCol w:w="771"/>
        <w:gridCol w:w="1029"/>
        <w:gridCol w:w="1029"/>
        <w:gridCol w:w="374"/>
        <w:gridCol w:w="3463"/>
        <w:gridCol w:w="891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ТТН в количестве ____________________________________________________ штук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Сдал водитель _________ Принял диспетчер ____________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Простои на линии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ТАКСИРОВКА 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3-ая страница формы ОС-6 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РЕЗУЛЬТАТЫ РАБОТЫ АВТОТРАНСПОРТА И ПРИЦЕПОВ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041"/>
        <w:gridCol w:w="1216"/>
        <w:gridCol w:w="891"/>
        <w:gridCol w:w="750"/>
        <w:gridCol w:w="696"/>
        <w:gridCol w:w="834"/>
        <w:gridCol w:w="1497"/>
        <w:gridCol w:w="1310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Расход горючего (литров)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Время в наряде (час, мин.)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том числе автотранспорта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простое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под погрузкой, разгрузкой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сверхнормативное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по техническим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неисправностям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1310"/>
        <w:gridCol w:w="963"/>
        <w:gridCol w:w="1310"/>
        <w:gridCol w:w="963"/>
        <w:gridCol w:w="594"/>
        <w:gridCol w:w="594"/>
        <w:gridCol w:w="594"/>
        <w:gridCol w:w="594"/>
        <w:gridCol w:w="660"/>
        <w:gridCol w:w="748"/>
      </w:tblGrid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ездок с </w:t>
            </w: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грузом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 (км)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Перевезено (тонн)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Выполнено (</w:t>
            </w:r>
            <w:proofErr w:type="spellStart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  <w:proofErr w:type="spellEnd"/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8C7520" w:rsidRPr="008C7520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том числе с грузом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 том числе на прицепах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на прицепах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прицепа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C7520" w:rsidRPr="00FF7C3A" w:rsidTr="00791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C7520" w:rsidRPr="00FF7C3A" w:rsidRDefault="008C7520" w:rsidP="00791D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Коды марок: автотранспорта________ </w:t>
      </w:r>
      <w:proofErr w:type="spellStart"/>
      <w:r w:rsidRPr="00FF7C3A">
        <w:rPr>
          <w:rFonts w:ascii="Times New Roman" w:hAnsi="Times New Roman" w:cs="Times New Roman"/>
          <w:sz w:val="24"/>
          <w:szCs w:val="24"/>
        </w:rPr>
        <w:t>Автотранспорт-дни</w:t>
      </w:r>
      <w:proofErr w:type="spellEnd"/>
      <w:r w:rsidRPr="00FF7C3A">
        <w:rPr>
          <w:rFonts w:ascii="Times New Roman" w:hAnsi="Times New Roman" w:cs="Times New Roman"/>
          <w:sz w:val="24"/>
          <w:szCs w:val="24"/>
        </w:rPr>
        <w:t xml:space="preserve"> работы____________________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прицепов ____________</w:t>
      </w:r>
    </w:p>
    <w:p w:rsidR="008C7520" w:rsidRPr="00FF7C3A" w:rsidRDefault="008C7520" w:rsidP="008C75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 xml:space="preserve">*Применяется для автотранспортных средств с оплатой их работы по сдельному тарифу. </w:t>
      </w:r>
    </w:p>
    <w:sectPr w:rsidR="008C7520" w:rsidRPr="00FF7C3A" w:rsidSect="008C7520">
      <w:pgSz w:w="16838" w:h="11906" w:orient="landscape"/>
      <w:pgMar w:top="1276" w:right="1418" w:bottom="1276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520"/>
    <w:rsid w:val="008C7520"/>
    <w:rsid w:val="00B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8C7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8C7520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8C7520"/>
    <w:rPr>
      <w:i/>
      <w:iCs/>
    </w:rPr>
  </w:style>
  <w:style w:type="paragraph" w:customStyle="1" w:styleId="H1">
    <w:name w:val="H1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8C7520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8C7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8C7520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8C7520"/>
    <w:rPr>
      <w:i/>
      <w:iCs/>
    </w:rPr>
  </w:style>
  <w:style w:type="character" w:customStyle="1" w:styleId="CODE">
    <w:name w:val="CODE"/>
    <w:uiPriority w:val="99"/>
    <w:rsid w:val="008C7520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8C7520"/>
    <w:rPr>
      <w:i/>
      <w:iCs/>
    </w:rPr>
  </w:style>
  <w:style w:type="character" w:styleId="a4">
    <w:name w:val="Hyperlink"/>
    <w:basedOn w:val="a0"/>
    <w:uiPriority w:val="99"/>
    <w:rsid w:val="008C7520"/>
    <w:rPr>
      <w:color w:val="0000FF"/>
      <w:u w:val="single"/>
    </w:rPr>
  </w:style>
  <w:style w:type="character" w:styleId="a5">
    <w:name w:val="FollowedHyperlink"/>
    <w:basedOn w:val="a0"/>
    <w:uiPriority w:val="99"/>
    <w:rsid w:val="008C7520"/>
    <w:rPr>
      <w:color w:val="800080"/>
      <w:u w:val="single"/>
    </w:rPr>
  </w:style>
  <w:style w:type="character" w:customStyle="1" w:styleId="Keyboard">
    <w:name w:val="Keyboard"/>
    <w:uiPriority w:val="99"/>
    <w:rsid w:val="008C752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8C75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8C7520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8C7520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8C7520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8C7520"/>
    <w:rPr>
      <w:b/>
      <w:bCs/>
    </w:rPr>
  </w:style>
  <w:style w:type="character" w:customStyle="1" w:styleId="Typewriter">
    <w:name w:val="Typewriter"/>
    <w:uiPriority w:val="99"/>
    <w:rsid w:val="008C752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C7520"/>
    <w:rPr>
      <w:i/>
      <w:iCs/>
    </w:rPr>
  </w:style>
  <w:style w:type="character" w:customStyle="1" w:styleId="HTMLMarkup">
    <w:name w:val="HTML Markup"/>
    <w:uiPriority w:val="99"/>
    <w:rsid w:val="008C7520"/>
    <w:rPr>
      <w:vanish/>
      <w:color w:val="FF0000"/>
    </w:rPr>
  </w:style>
  <w:style w:type="character" w:customStyle="1" w:styleId="Comment">
    <w:name w:val="Comment"/>
    <w:uiPriority w:val="99"/>
    <w:rsid w:val="008C7520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5290</Words>
  <Characters>30154</Characters>
  <Application>Microsoft Office Word</Application>
  <DocSecurity>0</DocSecurity>
  <Lines>251</Lines>
  <Paragraphs>70</Paragraphs>
  <ScaleCrop>false</ScaleCrop>
  <Company>Microsoft</Company>
  <LinksUpToDate>false</LinksUpToDate>
  <CharactersWithSpaces>35374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2013-07-22T04:46:00Z</dcterms:created>
  <dcterms:modified xsi:type="dcterms:W3CDTF">2013-07-22T04:48:00Z</dcterms:modified>
</cp:coreProperties>
</file>