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Приложение 1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к Правилам формирования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индивидуального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идентификационного номера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иностранцам, временно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пребывающим в Республике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  <w:t>Казахстан</w:t>
      </w:r>
    </w:p>
    <w:p w:rsidR="00A94D9E" w:rsidRPr="00A94D9E" w:rsidRDefault="00A94D9E" w:rsidP="00A94D9E">
      <w:pPr>
        <w:spacing w:after="0" w:line="240" w:lineRule="auto"/>
        <w:ind w:firstLine="595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кому ___________________________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________________________________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(должность, фамилия и инициалы)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от __________________________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____________________________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____________________________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</w:t>
      </w: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  <w:lang w:val="en-US" w:eastAsia="ru-RU"/>
        </w:rPr>
        <w:t xml:space="preserve">                  </w:t>
      </w: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(Ф.И.О)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гражданина (-</w:t>
      </w:r>
      <w:proofErr w:type="spellStart"/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ки</w:t>
      </w:r>
      <w:proofErr w:type="spellEnd"/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) 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_______________________________</w:t>
      </w:r>
    </w:p>
    <w:p w:rsidR="00A94D9E" w:rsidRPr="00A94D9E" w:rsidRDefault="00A94D9E" w:rsidP="00A94D9E">
      <w:pPr>
        <w:spacing w:after="0" w:line="240" w:lineRule="auto"/>
        <w:ind w:firstLine="4678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</w:t>
      </w:r>
      <w:r w:rsidRPr="00A94D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ab/>
        <w:t>(какого государства)</w:t>
      </w:r>
    </w:p>
    <w:p w:rsidR="00A94D9E" w:rsidRPr="00A94D9E" w:rsidRDefault="00A94D9E" w:rsidP="00A94D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                  Заявление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присвоить мне индивидуальный идентификационный номер для</w:t>
      </w:r>
      <w:bookmarkStart w:id="0" w:name="z81"/>
      <w:bookmarkEnd w:id="0"/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латинской транскрипции ___________________________________________________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кириллической транскрипции_______________________________________________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латинской транскрипции___________________________________________________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кириллической транскрипции______________________________________________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(при наличии)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латинской транскрипции___________________________________________________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кириллической транскрипции_______________________________________________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_________________________Пол 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_____________________________Национальность___________________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прибытия __________Тип докум</w:t>
      </w:r>
      <w:bookmarkStart w:id="1" w:name="_GoBack"/>
      <w:bookmarkEnd w:id="1"/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удостоверяющего личность 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proofErr w:type="gramStart"/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_____________________________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документа удостоверяющая личность 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выдачи документа удостоверяющая личность 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_________________________Область___________________________________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Район__________________________________Адрес______________________________</w:t>
      </w:r>
    </w:p>
    <w:p w:rsidR="00A94D9E" w:rsidRPr="00A94D9E" w:rsidRDefault="00A94D9E" w:rsidP="00A94D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использования сведений, составляющих охраняемую законом тайну, содержащихся в информационных системах</w:t>
      </w:r>
    </w:p>
    <w:p w:rsidR="000A2412" w:rsidRDefault="00A94D9E" w:rsidP="00A94D9E">
      <w:pPr>
        <w:spacing w:before="120" w:after="120" w:line="240" w:lineRule="auto"/>
      </w:pPr>
      <w:r w:rsidRPr="00A94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 (дата)</w:t>
      </w:r>
    </w:p>
    <w:sectPr w:rsidR="000A2412" w:rsidSect="00A94D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E"/>
    <w:rsid w:val="00732F02"/>
    <w:rsid w:val="0081361D"/>
    <w:rsid w:val="00A94D9E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4FB4"/>
  <w15:chartTrackingRefBased/>
  <w15:docId w15:val="{90915D77-262D-4D4B-B81C-6665070D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2022-03-13T05:04:00Z</dcterms:created>
  <dcterms:modified xsi:type="dcterms:W3CDTF">2022-03-13T05:10:00Z</dcterms:modified>
</cp:coreProperties>
</file>